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18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18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C4689D" w:rsidRPr="00596332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состоянию на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18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C4689D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 источниках получения средств, за счет которых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2018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C4689D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"/>
        <w:gridCol w:w="11"/>
        <w:gridCol w:w="8"/>
        <w:gridCol w:w="1843"/>
        <w:gridCol w:w="1701"/>
        <w:gridCol w:w="1418"/>
        <w:gridCol w:w="850"/>
        <w:gridCol w:w="992"/>
        <w:gridCol w:w="1560"/>
        <w:gridCol w:w="992"/>
        <w:gridCol w:w="992"/>
        <w:gridCol w:w="1382"/>
        <w:gridCol w:w="36"/>
        <w:gridCol w:w="1382"/>
        <w:gridCol w:w="35"/>
        <w:gridCol w:w="1837"/>
      </w:tblGrid>
      <w:tr w:rsidR="00DB7FFB" w:rsidRPr="00DC4A88" w:rsidTr="0081307C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Лицо, чьи сведения размещаются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объектов недвижимого имущества, находящегося в </w:t>
            </w: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пользовании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</w:t>
            </w: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транспо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ртных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принадле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на праве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собствен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Деклариро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ванный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годовой доход (руб.)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 </w:t>
            </w:r>
          </w:p>
        </w:tc>
      </w:tr>
      <w:tr w:rsidR="00DB7FFB" w:rsidRPr="00DC4A88" w:rsidTr="0081307C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4689D" w:rsidRPr="00DC4A88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DC4A88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proofErr w:type="gramEnd"/>
          </w:p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4689D" w:rsidRPr="00DC4A88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4689D" w:rsidRPr="00DC4A88">
              <w:rPr>
                <w:rFonts w:ascii="Times New Roman" w:hAnsi="Times New Roman" w:cs="Times New Roman"/>
                <w:sz w:val="23"/>
                <w:szCs w:val="23"/>
              </w:rPr>
              <w:t>бъе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DC4A88">
              <w:rPr>
                <w:rFonts w:ascii="Times New Roman" w:hAnsi="Times New Roman" w:cs="Times New Roman"/>
                <w:sz w:val="23"/>
                <w:szCs w:val="23"/>
              </w:rPr>
              <w:t>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лощадь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(кв.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DC4A88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EF5E3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Алдашова Светлана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7152D7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B32442" w:rsidRDefault="00C4689D" w:rsidP="00BB47D7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spell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 в составе </w:t>
            </w:r>
            <w:proofErr w:type="gram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садоводчес</w:t>
            </w:r>
            <w:proofErr w:type="spellEnd"/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ких и 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огородни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ческих</w:t>
            </w:r>
            <w:proofErr w:type="spell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объедине</w:t>
            </w:r>
            <w:r w:rsidR="00752B9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 w:rsidR="00752B9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2B9E" w:rsidRDefault="00752B9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2B9E" w:rsidRDefault="00752B9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89D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689D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1459037,90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596332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экспертно-аналитичес</w:t>
            </w:r>
            <w:r w:rsidR="0075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8C4EA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1057482,03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AD" w:rsidRPr="008C4EAD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легковой</w:t>
            </w:r>
            <w:r w:rsidRPr="008C4E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D85">
              <w:rPr>
                <w:rFonts w:ascii="Times New Roman" w:eastAsia="Calibri" w:hAnsi="Times New Roman"/>
                <w:sz w:val="24"/>
                <w:szCs w:val="24"/>
              </w:rPr>
              <w:t>автомо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8C4E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="000E3D03" w:rsidRPr="008C4E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="000E3D03" w:rsidRPr="008C4EA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ielder</w:t>
            </w:r>
            <w:r w:rsidR="008C4EAD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C4EAD" w:rsidRPr="008C4EAD" w:rsidRDefault="008C4EA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Land Crosier Prado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AD" w:rsidRPr="008C4EAD" w:rsidRDefault="008C4EA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783344,05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Безик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автомо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биль</w:t>
            </w:r>
            <w:proofErr w:type="spellEnd"/>
            <w:proofErr w:type="gramEnd"/>
          </w:p>
          <w:p w:rsidR="00DC4A88" w:rsidRPr="0081307C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</w:t>
            </w:r>
            <w:r w:rsidRPr="008130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5A033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677806,28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8E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8EE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C848E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Бетхер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емельные участки, находя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щиеся</w:t>
            </w:r>
            <w:proofErr w:type="spellEnd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 xml:space="preserve"> в составе </w:t>
            </w:r>
            <w:proofErr w:type="gramStart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, садоводческих и огород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нических</w:t>
            </w:r>
            <w:proofErr w:type="spellEnd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объеди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C4A88" w:rsidRPr="001C0585">
              <w:rPr>
                <w:rFonts w:ascii="Times New Roman" w:eastAsia="Calibri" w:hAnsi="Times New Roman"/>
                <w:sz w:val="24"/>
                <w:szCs w:val="24"/>
              </w:rPr>
              <w:t>нений;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43FB" w:rsidRDefault="003F43F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43FB" w:rsidRDefault="003F43F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5A033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387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68,7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88,2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74,4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43FB" w:rsidRDefault="003F43F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43FB" w:rsidRDefault="003F43F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43FB" w:rsidRDefault="003F43F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562C" w:rsidRDefault="0050562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5A033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1537511,93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Большунова 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39368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75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62C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88" w:rsidRDefault="0039368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  <w:p w:rsidR="0050562C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FB" w:rsidRDefault="003F43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FB" w:rsidRDefault="003F43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FB" w:rsidRDefault="003F43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88" w:rsidRDefault="0039368A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3FB" w:rsidRPr="00596332" w:rsidRDefault="003F43F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1423257,65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2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75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A88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7C" w:rsidRDefault="008130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7C" w:rsidRDefault="008130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88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  <w:p w:rsidR="0050562C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01" w:rsidRDefault="00B6430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7C" w:rsidRDefault="008130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E" w:rsidRDefault="00752B9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C" w:rsidRDefault="00B6430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2C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55707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D56607">
              <w:rPr>
                <w:rFonts w:ascii="Times New Roman" w:eastAsia="Calibri" w:hAnsi="Times New Roman"/>
                <w:sz w:val="24"/>
                <w:szCs w:val="24"/>
              </w:rPr>
              <w:t>автомо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7557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50562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524497,40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Pr="00EF5E3D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Pr="007152D7" w:rsidRDefault="0053596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DB7F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(общая долевая 1/2 доли);</w:t>
            </w:r>
          </w:p>
          <w:p w:rsidR="00384E7C" w:rsidRPr="00B32442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57,7</w:t>
            </w: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  <w:p w:rsidR="00384E7C" w:rsidRPr="00B32442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4E7C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384E7C" w:rsidRPr="00B32442" w:rsidRDefault="00384E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Pr="00596332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C" w:rsidRPr="00596332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738776,73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E7C" w:rsidRPr="00596332" w:rsidRDefault="00384E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7152D7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(общая долевая 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 квартира (общая долевая 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(общая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совместная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F10E94" w:rsidRPr="009B360F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5982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5982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275982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40,7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33,8</w:t>
            </w:r>
          </w:p>
          <w:p w:rsidR="00F10E94" w:rsidRPr="009B360F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82" w:rsidRPr="009B360F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5982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275982" w:rsidRPr="009B360F" w:rsidRDefault="0027598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472F9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860774,74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7152D7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0065F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65F2">
              <w:rPr>
                <w:rFonts w:ascii="Times New Roman" w:eastAsia="Calibri" w:hAnsi="Times New Roman"/>
                <w:sz w:val="24"/>
                <w:szCs w:val="24"/>
              </w:rPr>
              <w:t xml:space="preserve">квартира (общая </w:t>
            </w:r>
            <w:proofErr w:type="spellStart"/>
            <w:proofErr w:type="gramStart"/>
            <w:r w:rsidRPr="000065F2">
              <w:rPr>
                <w:rFonts w:ascii="Times New Roman" w:eastAsia="Calibri" w:hAnsi="Times New Roman"/>
                <w:sz w:val="24"/>
                <w:szCs w:val="24"/>
              </w:rPr>
              <w:t>совмест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065F2">
              <w:rPr>
                <w:rFonts w:ascii="Times New Roman" w:eastAsia="Calibri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065F2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065F2" w:rsidRPr="00406956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065F2" w:rsidRPr="009B360F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065F2" w:rsidRPr="009B360F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111E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r w:rsidR="000065F2">
              <w:rPr>
                <w:rFonts w:ascii="Times New Roman" w:eastAsia="Calibri" w:hAnsi="Times New Roman"/>
                <w:sz w:val="24"/>
                <w:szCs w:val="24"/>
              </w:rPr>
              <w:t>размещения гаражей и автостоянок;</w:t>
            </w:r>
          </w:p>
          <w:p w:rsidR="00F10E94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  <w:r w:rsidR="00472F9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72F99" w:rsidRPr="009B360F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81307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  <w:p w:rsidR="00472F99" w:rsidRPr="009B360F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307C" w:rsidRDefault="0081307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472F99" w:rsidRPr="009B360F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00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81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472F9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59634,27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E94" w:rsidRPr="00596332" w:rsidRDefault="00F10E9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96332" w:rsidTr="00BB47D7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59633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59633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 w:rsidR="00F15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7152D7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B" w:rsidRDefault="00F15B5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  <w:r w:rsidR="00472F9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72F99" w:rsidRPr="004E111E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F15B5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12,1</w:t>
            </w:r>
          </w:p>
          <w:p w:rsidR="00472F99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F15B5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472F99" w:rsidRPr="009B360F" w:rsidRDefault="00472F9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0065F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F2" w:rsidRPr="00596332" w:rsidRDefault="000065F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580"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436881,42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80" w:rsidRPr="00596332" w:rsidRDefault="004C058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F86A55" w:rsidRDefault="00DC4A8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676839,77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44" w:rsidRPr="00596332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9B1797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7152D7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F86A55" w:rsidRDefault="00AE0F4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F86A55" w:rsidRDefault="00AE0F4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F86A55" w:rsidRDefault="00AE0F4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Pr="000E3D03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4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F44" w:rsidRPr="00596332" w:rsidRDefault="00AE0F4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A464C0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7152D7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BD" w:rsidRDefault="008130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46B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5C4" w:rsidRPr="00A464C0" w:rsidRDefault="006C46B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Default="006C46B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C46BD" w:rsidRPr="00A464C0" w:rsidRDefault="006C46B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6BD" w:rsidRPr="00A464C0" w:rsidRDefault="006C46BD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5" w:rsidRPr="00535964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</w:t>
            </w:r>
            <w:r w:rsidRPr="005359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автомобиль</w:t>
            </w:r>
          </w:p>
          <w:p w:rsidR="005775C4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5359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Sprinter</w:t>
            </w:r>
          </w:p>
          <w:p w:rsidR="00E47175" w:rsidRPr="00E47175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Outlander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849450,85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5C4" w:rsidRPr="00A464C0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6C46BD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7152D7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149" w:rsidRPr="00A464C0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A37149" w:rsidRPr="00A464C0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149" w:rsidRPr="00A464C0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6C46BD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37149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1904564,11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149" w:rsidRPr="006C46BD" w:rsidRDefault="00A3714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FFB" w:rsidRPr="006C46BD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37149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DE" w:rsidRDefault="0081307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E47175" w:rsidRDefault="00E47175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83378,30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FFB" w:rsidRPr="006C46BD" w:rsidTr="00BB47D7"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080BD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0B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813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FFB" w:rsidRPr="006C46BD" w:rsidTr="00BB47D7">
        <w:trPr>
          <w:trHeight w:val="972"/>
        </w:trPr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080BD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3310" w:rsidRPr="00596332" w:rsidTr="00752B9E">
        <w:trPr>
          <w:trHeight w:val="1697"/>
        </w:trPr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B0419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303D83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52D7">
              <w:rPr>
                <w:rFonts w:ascii="Times New Roman" w:eastAsia="Calibri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B0419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C449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(общая долевая 1/3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 xml:space="preserve"> доля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B0419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82,1</w:t>
            </w:r>
          </w:p>
          <w:p w:rsidR="00B0419A" w:rsidRDefault="00B0419A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419A" w:rsidRPr="00303D83" w:rsidRDefault="00B0419A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B0419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B041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B0419A" w:rsidRDefault="00B0419A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419A" w:rsidRDefault="00B0419A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Pr="00303D83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303D83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B0419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934284,37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10" w:rsidRPr="00596332" w:rsidTr="00BB47D7"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E37D9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690115,49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352" w:rsidRPr="00596332" w:rsidRDefault="00D1435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BF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775C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Косовичева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6241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426DB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1/3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Pr="0062416C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Pr="0062416C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Pr="0062416C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Pr="0062416C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6163F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194CC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761832,02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BF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BB47D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75">
              <w:rPr>
                <w:rFonts w:ascii="Times New Roman" w:hAnsi="Times New Roman" w:cs="Times New Roman"/>
                <w:sz w:val="24"/>
                <w:szCs w:val="24"/>
              </w:rPr>
              <w:t>Павелкина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BB47D7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7FA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846797,82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C3" w:rsidRPr="00596332" w:rsidRDefault="000868C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CD35F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1F3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1F3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1F3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4B71F3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4B71F3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4B71F3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</w:p>
          <w:p w:rsidR="004B71F3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1F3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B75D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72444,73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71F3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B71F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0B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E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Pr="00F86F0B">
              <w:rPr>
                <w:rFonts w:ascii="Times New Roman" w:eastAsia="Calibri" w:hAnsi="Times New Roman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долевой</w:t>
            </w:r>
            <w:proofErr w:type="gramEnd"/>
            <w:r w:rsidRPr="00D57A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57A95">
              <w:rPr>
                <w:rFonts w:ascii="Times New Roman" w:eastAsia="Calibri" w:hAnsi="Times New Roman"/>
                <w:sz w:val="24"/>
                <w:szCs w:val="24"/>
              </w:rPr>
              <w:t>собствен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ност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D57A9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4936" w:rsidRPr="00D57A9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48,5</w:t>
            </w:r>
          </w:p>
          <w:p w:rsidR="00C44936" w:rsidRPr="00D57A9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D57A9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AF3B7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B75D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861536,84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E7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4E111E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7152D7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щийся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составе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садовод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огородни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объедине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41FE7" w:rsidRPr="00D57A95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(1/8 общей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долевой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собствен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953</w:t>
            </w: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Pr="00D57A95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301" w:rsidRDefault="00B64301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FE7" w:rsidRPr="00D57A95" w:rsidRDefault="00941FE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596332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596332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596332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Pr="00AF3B76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E7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FE7" w:rsidRPr="00596332" w:rsidRDefault="00941F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C3" w:rsidRPr="000868C3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F15B5B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C3" w:rsidRPr="000868C3" w:rsidRDefault="00F15B5B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F15B5B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C3" w:rsidRPr="000868C3" w:rsidRDefault="00F15B5B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B64301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002249" w:rsidRP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02249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485B1A" w:rsidRDefault="00485B1A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983651,12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C3" w:rsidRPr="000868C3" w:rsidRDefault="000868C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49" w:rsidRPr="000868C3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249" w:rsidRPr="000868C3" w:rsidRDefault="0000224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0B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612A2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12A2B" w:rsidRPr="00F330C9" w:rsidRDefault="00612A2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612A2B" w:rsidRPr="00F330C9" w:rsidRDefault="00612A2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612A2B" w:rsidRPr="00F330C9" w:rsidRDefault="00612A2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04435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земельный участок, находящий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spellEnd"/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 в составе </w:t>
            </w:r>
            <w:proofErr w:type="gram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садоводчес</w:t>
            </w:r>
            <w:proofErr w:type="spellEnd"/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ких и 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огородниче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ских</w:t>
            </w:r>
            <w:proofErr w:type="spellEnd"/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объедине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 w:rsidR="002D76A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земель населенных пунктов, разрешен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2D76A9" w:rsidRPr="00596332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04435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0933A7" w:rsidRPr="00596332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04435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1C" w:rsidRDefault="00DA3D1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3A7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3A7" w:rsidRPr="00596332" w:rsidRDefault="000933A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Pr="0041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980056,43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0B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353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</w:t>
            </w:r>
            <w:proofErr w:type="gramStart"/>
            <w:r w:rsidRPr="00044353">
              <w:rPr>
                <w:rFonts w:ascii="Times New Roman" w:eastAsia="Calibri" w:hAnsi="Times New Roman"/>
                <w:sz w:val="24"/>
                <w:szCs w:val="24"/>
              </w:rPr>
              <w:t>составе</w:t>
            </w:r>
            <w:proofErr w:type="gramEnd"/>
            <w:r w:rsidRPr="00044353">
              <w:rPr>
                <w:rFonts w:ascii="Times New Roman" w:eastAsia="Calibri" w:hAnsi="Times New Roman"/>
                <w:sz w:val="24"/>
                <w:szCs w:val="24"/>
              </w:rPr>
              <w:t xml:space="preserve"> дачных, садоводческих и огороднических объединений</w:t>
            </w:r>
            <w:r w:rsidR="002D76A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E56D3" w:rsidRDefault="002D76A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находящийся в </w:t>
            </w:r>
            <w:proofErr w:type="gramStart"/>
            <w:r w:rsidR="009E56D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населенных пунктов, разрешенных для 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2D76A9" w:rsidRPr="00F330C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1124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74,2</w:t>
            </w:r>
          </w:p>
          <w:p w:rsidR="002D76A9" w:rsidRPr="00F330C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A7" w:rsidRDefault="000933A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76A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BB47D7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2D76A9" w:rsidRPr="00F330C9" w:rsidRDefault="002D76A9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9" w:rsidRDefault="007968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2D76A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44936" w:rsidRPr="00596332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E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9E56D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867117,19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находящийся в </w:t>
            </w:r>
            <w:proofErr w:type="gramStart"/>
            <w:r w:rsidR="009E56D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населенных пунктов, разрешенных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1124 кв.</w:t>
            </w:r>
            <w:r w:rsidR="0024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93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t>сточник: средства, полученные от родственников супруги на невозвратной основе в сумме 450000,00 руб.</w:t>
            </w:r>
            <w:r w:rsidR="000933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6D3" w:rsidRPr="009E56D3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9E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9E56D3" w:rsidRPr="009E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Shortage</w:t>
            </w:r>
            <w:r w:rsidR="000933A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t xml:space="preserve">сточник: </w:t>
            </w:r>
            <w:r w:rsidR="009E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 в сумме 500000,00 руб.</w:t>
            </w:r>
          </w:p>
        </w:tc>
      </w:tr>
      <w:tr w:rsidR="00F86F0B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2D76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38252,60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6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265E6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Консультант-юрис</w:t>
            </w:r>
            <w:r w:rsidR="00C44936" w:rsidRPr="007152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гаражей (</w:t>
            </w:r>
            <w:r w:rsidRPr="004F122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5E66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4F12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5E66">
              <w:rPr>
                <w:rFonts w:ascii="Times New Roman" w:hAnsi="Times New Roman" w:cs="Times New Roman"/>
                <w:sz w:val="24"/>
                <w:szCs w:val="24"/>
              </w:rPr>
              <w:t xml:space="preserve"> в праве </w:t>
            </w:r>
            <w:r w:rsidR="00DA3D1C">
              <w:rPr>
                <w:rFonts w:ascii="Times New Roman" w:hAnsi="Times New Roman" w:cs="Times New Roman"/>
                <w:sz w:val="24"/>
                <w:szCs w:val="24"/>
              </w:rPr>
              <w:t xml:space="preserve">общей долевой </w:t>
            </w:r>
            <w:proofErr w:type="spellStart"/>
            <w:r w:rsidR="00DA3D1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D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A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DA3D1C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968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4936" w:rsidRPr="004F67A6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 w:rsidR="00C44936" w:rsidRPr="004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="00C4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1D1ED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797883,94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6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F67A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1A54F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инспектор-заместитель начальника инспекции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C44936" w:rsidP="00BB47D7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gram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садоводче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огородни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  <w:proofErr w:type="spellEnd"/>
          </w:p>
          <w:p w:rsidR="00DA3D1C" w:rsidRPr="00FD3F8C" w:rsidRDefault="00C44936" w:rsidP="00BB47D7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11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920C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957995,01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C44936" w:rsidP="00BB47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сельскохо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зяйственного</w:t>
            </w:r>
            <w:proofErr w:type="spellEnd"/>
            <w:proofErr w:type="gramEnd"/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использо</w:t>
            </w:r>
            <w:r w:rsidR="00BB47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spellEnd"/>
          </w:p>
          <w:p w:rsidR="00C44936" w:rsidRPr="00DE1BE9" w:rsidRDefault="00C44936" w:rsidP="00BB47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220000</w:t>
            </w: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Pr="00DE1BE9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C44936" w:rsidRPr="00DE1BE9">
              <w:rPr>
                <w:rFonts w:ascii="Times New Roman" w:eastAsia="Calibri" w:hAnsi="Times New Roman"/>
                <w:sz w:val="24"/>
                <w:szCs w:val="24"/>
              </w:rPr>
              <w:t>оссия</w:t>
            </w:r>
          </w:p>
          <w:p w:rsidR="00DA3D1C" w:rsidRDefault="00DA3D1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3D1C" w:rsidRDefault="00DA3D1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3D1C" w:rsidRPr="00DE1BE9" w:rsidRDefault="00DA3D1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для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</w:t>
            </w:r>
            <w:r w:rsidR="00BB47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</w:t>
            </w:r>
            <w:r w:rsidR="00BB47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 w:rsidR="00BB47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gram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  <w:proofErr w:type="spellEnd"/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ких и 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огородни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BB4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BB4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920CE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5185259</w:t>
            </w: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D7" w:rsidRPr="00DE1BE9" w:rsidRDefault="00BB47D7" w:rsidP="00BB47D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AF11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71D" w:rsidRDefault="00F6071D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4936" w:rsidRPr="00DE1BE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ЗИЛ ММЗ 554,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82,</w:t>
            </w:r>
          </w:p>
          <w:p w:rsidR="00920CE7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  <w:r w:rsidR="00920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936" w:rsidRPr="00FD3F8C" w:rsidRDefault="00920CE7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Т-150, зерноуборочный комбайн «Енисей-1200»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920CE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1128986,44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968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8">
              <w:rPr>
                <w:rFonts w:ascii="Times New Roman" w:hAnsi="Times New Roman" w:cs="Times New Roman"/>
                <w:sz w:val="24"/>
                <w:szCs w:val="24"/>
              </w:rPr>
              <w:t>Цыкунова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A26B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839381,34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607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E" w:rsidRDefault="00245E7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E" w:rsidRDefault="00245E7E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0A26B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F60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0A26B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8546,06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968A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Чиркина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5755E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A26B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864874,77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36" w:rsidRPr="00596332" w:rsidTr="00BB47D7"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F60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EF5E3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5D7" w:rsidRDefault="003A55D7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5D7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2249"/>
    <w:rsid w:val="000065F2"/>
    <w:rsid w:val="00044353"/>
    <w:rsid w:val="00047FA4"/>
    <w:rsid w:val="00080BDE"/>
    <w:rsid w:val="000868C3"/>
    <w:rsid w:val="000933A7"/>
    <w:rsid w:val="000964A7"/>
    <w:rsid w:val="000A06B4"/>
    <w:rsid w:val="000A26BF"/>
    <w:rsid w:val="000E3D03"/>
    <w:rsid w:val="000E6355"/>
    <w:rsid w:val="001566A6"/>
    <w:rsid w:val="00194CCC"/>
    <w:rsid w:val="001A1D92"/>
    <w:rsid w:val="001A41FB"/>
    <w:rsid w:val="001A54FF"/>
    <w:rsid w:val="001C58F2"/>
    <w:rsid w:val="001D1ED7"/>
    <w:rsid w:val="002054AB"/>
    <w:rsid w:val="00207475"/>
    <w:rsid w:val="0023185A"/>
    <w:rsid w:val="00243D17"/>
    <w:rsid w:val="002440DE"/>
    <w:rsid w:val="00245E7E"/>
    <w:rsid w:val="00265E66"/>
    <w:rsid w:val="00275982"/>
    <w:rsid w:val="0028164C"/>
    <w:rsid w:val="002D5A4B"/>
    <w:rsid w:val="002D76A9"/>
    <w:rsid w:val="00333693"/>
    <w:rsid w:val="00384E7C"/>
    <w:rsid w:val="0039368A"/>
    <w:rsid w:val="003A55D7"/>
    <w:rsid w:val="003C026B"/>
    <w:rsid w:val="003F43FB"/>
    <w:rsid w:val="00416C5B"/>
    <w:rsid w:val="00426DBF"/>
    <w:rsid w:val="00440393"/>
    <w:rsid w:val="00465655"/>
    <w:rsid w:val="00472F99"/>
    <w:rsid w:val="00485B1A"/>
    <w:rsid w:val="004B71F3"/>
    <w:rsid w:val="004C0580"/>
    <w:rsid w:val="004E111E"/>
    <w:rsid w:val="004F122F"/>
    <w:rsid w:val="004F67A6"/>
    <w:rsid w:val="0050562C"/>
    <w:rsid w:val="00505763"/>
    <w:rsid w:val="00535964"/>
    <w:rsid w:val="00563310"/>
    <w:rsid w:val="0057281F"/>
    <w:rsid w:val="005755E2"/>
    <w:rsid w:val="005775C4"/>
    <w:rsid w:val="00583917"/>
    <w:rsid w:val="00596332"/>
    <w:rsid w:val="005A033C"/>
    <w:rsid w:val="005A67FB"/>
    <w:rsid w:val="005F4DC6"/>
    <w:rsid w:val="00610FC8"/>
    <w:rsid w:val="00612A2B"/>
    <w:rsid w:val="006159DD"/>
    <w:rsid w:val="00663900"/>
    <w:rsid w:val="00684C98"/>
    <w:rsid w:val="00695E02"/>
    <w:rsid w:val="00695F3A"/>
    <w:rsid w:val="006A1131"/>
    <w:rsid w:val="006C46BD"/>
    <w:rsid w:val="006E2508"/>
    <w:rsid w:val="007073A6"/>
    <w:rsid w:val="007152D7"/>
    <w:rsid w:val="00752B9E"/>
    <w:rsid w:val="007968A9"/>
    <w:rsid w:val="007B75DD"/>
    <w:rsid w:val="007E6ED3"/>
    <w:rsid w:val="0081307C"/>
    <w:rsid w:val="00824D74"/>
    <w:rsid w:val="008C4EAD"/>
    <w:rsid w:val="008E7998"/>
    <w:rsid w:val="00920CE7"/>
    <w:rsid w:val="00941FE7"/>
    <w:rsid w:val="009456B7"/>
    <w:rsid w:val="00957FAE"/>
    <w:rsid w:val="00963AB0"/>
    <w:rsid w:val="009B1797"/>
    <w:rsid w:val="009E56D3"/>
    <w:rsid w:val="00A01341"/>
    <w:rsid w:val="00A14E12"/>
    <w:rsid w:val="00A155E0"/>
    <w:rsid w:val="00A37149"/>
    <w:rsid w:val="00A464C0"/>
    <w:rsid w:val="00A96B18"/>
    <w:rsid w:val="00AE0F44"/>
    <w:rsid w:val="00AE0FBF"/>
    <w:rsid w:val="00AE2469"/>
    <w:rsid w:val="00AF112A"/>
    <w:rsid w:val="00AF3B76"/>
    <w:rsid w:val="00B0419A"/>
    <w:rsid w:val="00B30388"/>
    <w:rsid w:val="00B50400"/>
    <w:rsid w:val="00B64301"/>
    <w:rsid w:val="00B7319C"/>
    <w:rsid w:val="00BA215C"/>
    <w:rsid w:val="00BB47D7"/>
    <w:rsid w:val="00C44936"/>
    <w:rsid w:val="00C4689D"/>
    <w:rsid w:val="00C61131"/>
    <w:rsid w:val="00C80489"/>
    <w:rsid w:val="00C848EE"/>
    <w:rsid w:val="00C87722"/>
    <w:rsid w:val="00CD35F7"/>
    <w:rsid w:val="00D117AD"/>
    <w:rsid w:val="00D14352"/>
    <w:rsid w:val="00D822F8"/>
    <w:rsid w:val="00DA3D1C"/>
    <w:rsid w:val="00DB2784"/>
    <w:rsid w:val="00DB7FFB"/>
    <w:rsid w:val="00DC2E4E"/>
    <w:rsid w:val="00DC4A88"/>
    <w:rsid w:val="00DE1BE9"/>
    <w:rsid w:val="00DF733D"/>
    <w:rsid w:val="00E02DDD"/>
    <w:rsid w:val="00E16EA6"/>
    <w:rsid w:val="00E37D93"/>
    <w:rsid w:val="00E47175"/>
    <w:rsid w:val="00E92E1D"/>
    <w:rsid w:val="00EF5E3D"/>
    <w:rsid w:val="00F10E94"/>
    <w:rsid w:val="00F15B5B"/>
    <w:rsid w:val="00F36DEF"/>
    <w:rsid w:val="00F6071D"/>
    <w:rsid w:val="00F86F0B"/>
    <w:rsid w:val="00FC0514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04D4-840E-4F00-96D1-AFFA1622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Александр Леонидович Русаков</cp:lastModifiedBy>
  <cp:revision>9</cp:revision>
  <cp:lastPrinted>2019-05-20T08:28:00Z</cp:lastPrinted>
  <dcterms:created xsi:type="dcterms:W3CDTF">2019-05-20T10:33:00Z</dcterms:created>
  <dcterms:modified xsi:type="dcterms:W3CDTF">2019-05-22T02:09:00Z</dcterms:modified>
</cp:coreProperties>
</file>